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D6C0" w14:textId="0CBBADDD" w:rsidR="005957C0" w:rsidRDefault="005957C0" w:rsidP="001C16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957C0">
        <w:rPr>
          <w:rFonts w:ascii="Times New Roman" w:hAnsi="Times New Roman" w:cs="Times New Roman"/>
          <w:sz w:val="24"/>
          <w:szCs w:val="24"/>
        </w:rPr>
        <w:tab/>
      </w:r>
    </w:p>
    <w:p w14:paraId="08F3AE00" w14:textId="77777777" w:rsidR="00365052" w:rsidRDefault="00365052" w:rsidP="00365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052">
        <w:rPr>
          <w:rFonts w:ascii="Times New Roman" w:hAnsi="Times New Roman" w:cs="Times New Roman"/>
          <w:b/>
          <w:bCs/>
          <w:sz w:val="24"/>
          <w:szCs w:val="24"/>
        </w:rPr>
        <w:t xml:space="preserve">KWESTIONARIUSZ OSOBOWY DLA OSOBY </w:t>
      </w:r>
    </w:p>
    <w:p w14:paraId="3BF9F942" w14:textId="1E539E7C" w:rsidR="005957C0" w:rsidRPr="00365052" w:rsidRDefault="00365052" w:rsidP="00365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052">
        <w:rPr>
          <w:rFonts w:ascii="Times New Roman" w:hAnsi="Times New Roman" w:cs="Times New Roman"/>
          <w:b/>
          <w:bCs/>
          <w:sz w:val="24"/>
          <w:szCs w:val="24"/>
        </w:rPr>
        <w:t>UBIEGAJĄCEJ SIĘ O ZATRUDNIENIE</w:t>
      </w:r>
    </w:p>
    <w:p w14:paraId="036F23A3" w14:textId="59B6C841" w:rsidR="005957C0" w:rsidRDefault="005957C0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D4D9D" w14:textId="77375398" w:rsidR="005957C0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</w:t>
      </w:r>
      <w:r w:rsidR="006A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79AE4AE0" w14:textId="77777777" w:rsidR="006A299B" w:rsidRDefault="006A299B" w:rsidP="006A29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F8F0EF2" w14:textId="55B426A6" w:rsidR="00365052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6A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E36874E" w14:textId="77777777" w:rsidR="006A299B" w:rsidRDefault="006A299B" w:rsidP="006A29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393C962" w14:textId="3905C005" w:rsidR="00365052" w:rsidRDefault="00365052" w:rsidP="006A2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6A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C5720">
        <w:rPr>
          <w:rFonts w:ascii="Times New Roman" w:hAnsi="Times New Roman" w:cs="Times New Roman"/>
          <w:sz w:val="24"/>
          <w:szCs w:val="24"/>
        </w:rPr>
        <w:t>……</w:t>
      </w:r>
    </w:p>
    <w:p w14:paraId="7E69F2D1" w14:textId="77777777" w:rsidR="006A299B" w:rsidRPr="006A299B" w:rsidRDefault="006A299B" w:rsidP="006A299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073ADD" w14:textId="2BF72D4F" w:rsidR="006A299B" w:rsidRDefault="006A299B" w:rsidP="006A299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C572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50074154" w14:textId="7C7BA3F6" w:rsidR="006A299B" w:rsidRDefault="006A299B" w:rsidP="006A299B">
      <w:pPr>
        <w:pStyle w:val="Akapitzlist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(wskazane przez osobę ubiegającą się o zatrudnienie)</w:t>
      </w:r>
    </w:p>
    <w:p w14:paraId="2E4DFDF1" w14:textId="77777777" w:rsidR="00FC5720" w:rsidRPr="006A299B" w:rsidRDefault="00FC5720" w:rsidP="006A299B">
      <w:pPr>
        <w:pStyle w:val="Akapitzlist"/>
        <w:ind w:left="2832"/>
        <w:rPr>
          <w:rFonts w:ascii="Times New Roman" w:hAnsi="Times New Roman" w:cs="Times New Roman"/>
          <w:sz w:val="18"/>
          <w:szCs w:val="18"/>
        </w:rPr>
      </w:pPr>
    </w:p>
    <w:p w14:paraId="094FA8B1" w14:textId="23455215" w:rsidR="006A299B" w:rsidRDefault="006A299B" w:rsidP="006A29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C572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ECA416D" w14:textId="42611728" w:rsidR="00365052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FC5720" w:rsidRPr="00FC572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FC572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C5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77B8C7" w14:textId="4E523250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575F9B" w14:textId="222E411E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5076A34" w14:textId="066EE2FB" w:rsidR="00FC5720" w:rsidRDefault="00FC5720" w:rsidP="00FC5720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C5720">
        <w:rPr>
          <w:rFonts w:ascii="Times New Roman" w:hAnsi="Times New Roman" w:cs="Times New Roman"/>
          <w:sz w:val="18"/>
          <w:szCs w:val="18"/>
        </w:rPr>
        <w:t>(zawód, specjalność, stopień naukowy, tytuł zawodowy, tytuł naukowy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7066C75" w14:textId="77777777" w:rsidR="00FC5720" w:rsidRPr="00FC5720" w:rsidRDefault="00FC5720" w:rsidP="00FC5720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72DD913" w14:textId="08AFD827" w:rsidR="00365052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</w:t>
      </w:r>
      <w:r w:rsidR="00FC5720">
        <w:rPr>
          <w:rFonts w:ascii="Times New Roman" w:hAnsi="Times New Roman" w:cs="Times New Roman"/>
          <w:sz w:val="24"/>
          <w:szCs w:val="24"/>
        </w:rPr>
        <w:t xml:space="preserve"> </w:t>
      </w:r>
      <w:r w:rsidR="00FC5720" w:rsidRPr="00FC572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FC5720">
        <w:rPr>
          <w:rFonts w:ascii="Times New Roman" w:hAnsi="Times New Roman" w:cs="Times New Roman"/>
          <w:sz w:val="24"/>
          <w:szCs w:val="24"/>
        </w:rPr>
        <w:t>…………………….………….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C572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47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D1BABFA" w14:textId="7255B5B3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50519F4" w14:textId="5C4BD18C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…………………………………………………………………………………….…….</w:t>
      </w:r>
    </w:p>
    <w:p w14:paraId="3EEAF33E" w14:textId="45AC93D3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</w:t>
      </w:r>
      <w:r w:rsidR="00B47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942827D" w14:textId="429293F6" w:rsidR="00FC5720" w:rsidRDefault="00FC5720" w:rsidP="00FC5720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(kursy, studia podyplomowe lub inne formy uzupełnienia wiedzy lub umiejętności)</w:t>
      </w:r>
    </w:p>
    <w:p w14:paraId="0C4321A8" w14:textId="77777777" w:rsidR="00FC5720" w:rsidRPr="00FC5720" w:rsidRDefault="00FC5720" w:rsidP="00FC5720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66C0B39" w14:textId="03DF516C" w:rsidR="00365052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</w:t>
      </w:r>
      <w:r w:rsidR="009763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 zatrudnienia</w:t>
      </w:r>
      <w:r w:rsidR="00627DA9" w:rsidRPr="00627DA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C5720">
        <w:rPr>
          <w:rFonts w:ascii="Times New Roman" w:hAnsi="Times New Roman" w:cs="Times New Roman"/>
          <w:sz w:val="24"/>
          <w:szCs w:val="24"/>
        </w:rPr>
        <w:t>……………………</w:t>
      </w:r>
      <w:r w:rsidR="00B479F9">
        <w:rPr>
          <w:rFonts w:ascii="Times New Roman" w:hAnsi="Times New Roman" w:cs="Times New Roman"/>
          <w:sz w:val="24"/>
          <w:szCs w:val="24"/>
        </w:rPr>
        <w:t>….</w:t>
      </w:r>
      <w:r w:rsidR="00FC572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D505F93" w14:textId="55FAB5EF" w:rsidR="00FC5720" w:rsidRDefault="00FC5720" w:rsidP="00FC57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26BD1" w14:textId="28D8757B" w:rsidR="00627DA9" w:rsidRDefault="00627DA9" w:rsidP="00627DA9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(wskazać okresy zatrudnienia u kolejnych pracodawców oraz zajmowane stanowiska pracy)</w:t>
      </w:r>
    </w:p>
    <w:p w14:paraId="131FA7CF" w14:textId="77777777" w:rsidR="00627DA9" w:rsidRPr="00627DA9" w:rsidRDefault="00627DA9" w:rsidP="00627DA9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8DED36C" w14:textId="7DF88384" w:rsidR="00627DA9" w:rsidRDefault="00365052" w:rsidP="003650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dane osobowe</w:t>
      </w:r>
      <w:r w:rsidR="00627DA9" w:rsidRPr="00627DA9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627D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B479F9">
        <w:rPr>
          <w:rFonts w:ascii="Times New Roman" w:hAnsi="Times New Roman" w:cs="Times New Roman"/>
          <w:sz w:val="24"/>
          <w:szCs w:val="24"/>
        </w:rPr>
        <w:t>.</w:t>
      </w:r>
      <w:r w:rsidR="00627DA9">
        <w:rPr>
          <w:rFonts w:ascii="Times New Roman" w:hAnsi="Times New Roman" w:cs="Times New Roman"/>
          <w:sz w:val="24"/>
          <w:szCs w:val="24"/>
        </w:rPr>
        <w:t>………..</w:t>
      </w:r>
    </w:p>
    <w:p w14:paraId="4950C0C8" w14:textId="5D04031E" w:rsidR="00365052" w:rsidRPr="00365052" w:rsidRDefault="00627DA9" w:rsidP="00627DA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47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6A2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422CC" w14:textId="24B03E05" w:rsidR="00365052" w:rsidRDefault="00627DA9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kwestionariuszu są zgodne ze stanem prawnym i faktycznym</w:t>
      </w:r>
    </w:p>
    <w:p w14:paraId="26969E23" w14:textId="7B3D697F" w:rsidR="00627DA9" w:rsidRDefault="00627DA9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52398" w14:textId="77777777" w:rsidR="00627DA9" w:rsidRDefault="00627DA9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FA5F3" w14:textId="1C252491" w:rsidR="009604AB" w:rsidRDefault="006A299B" w:rsidP="006A29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7DA9">
        <w:rPr>
          <w:rFonts w:ascii="Times New Roman" w:hAnsi="Times New Roman" w:cs="Times New Roman"/>
        </w:rPr>
        <w:t>Podaje się jeśli jest to niezbędne do wykonywania pracy określonego rodzaju lub na określonym stanowisku</w:t>
      </w:r>
      <w:r w:rsidR="00627DA9">
        <w:rPr>
          <w:rFonts w:ascii="Times New Roman" w:hAnsi="Times New Roman" w:cs="Times New Roman"/>
        </w:rPr>
        <w:t>.</w:t>
      </w:r>
    </w:p>
    <w:p w14:paraId="57F8964E" w14:textId="1DFD1E2B" w:rsidR="00627DA9" w:rsidRPr="00627DA9" w:rsidRDefault="00627DA9" w:rsidP="006A29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Podaje się, gdy jest to niezbędne do zrealizowania uprawnienia lub spełnienia obowiązku wynikającego z przepisu prawa.</w:t>
      </w:r>
    </w:p>
    <w:p w14:paraId="1C63B188" w14:textId="379E7C8F" w:rsidR="009604AB" w:rsidRDefault="009604AB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3048D" w14:textId="77777777" w:rsidR="00B479F9" w:rsidRDefault="00B479F9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8059" w14:textId="77777777" w:rsidR="00B479F9" w:rsidRDefault="00B479F9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52CFF" w14:textId="77777777" w:rsidR="00B479F9" w:rsidRDefault="00B479F9" w:rsidP="005957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D3EBB" w14:textId="0DF3926E" w:rsidR="009604AB" w:rsidRDefault="00365052" w:rsidP="00595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D5391">
        <w:rPr>
          <w:rFonts w:ascii="Times New Roman" w:hAnsi="Times New Roman" w:cs="Times New Roman"/>
          <w:sz w:val="24"/>
          <w:szCs w:val="24"/>
        </w:rPr>
        <w:tab/>
      </w:r>
      <w:r w:rsidR="009604A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44ACEFB" w14:textId="0777197E" w:rsidR="009604AB" w:rsidRPr="009604AB" w:rsidRDefault="00365052" w:rsidP="0036505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 i data)</w:t>
      </w:r>
      <w:r w:rsidR="009604AB">
        <w:rPr>
          <w:rFonts w:ascii="Times New Roman" w:hAnsi="Times New Roman" w:cs="Times New Roman"/>
          <w:sz w:val="18"/>
          <w:szCs w:val="18"/>
        </w:rPr>
        <w:tab/>
      </w:r>
      <w:r w:rsidR="009604AB">
        <w:rPr>
          <w:rFonts w:ascii="Times New Roman" w:hAnsi="Times New Roman" w:cs="Times New Roman"/>
          <w:sz w:val="18"/>
          <w:szCs w:val="18"/>
        </w:rPr>
        <w:tab/>
      </w:r>
      <w:r w:rsidR="009604AB">
        <w:rPr>
          <w:rFonts w:ascii="Times New Roman" w:hAnsi="Times New Roman" w:cs="Times New Roman"/>
          <w:sz w:val="18"/>
          <w:szCs w:val="18"/>
        </w:rPr>
        <w:tab/>
      </w:r>
      <w:r w:rsidR="008D5391">
        <w:rPr>
          <w:rFonts w:ascii="Times New Roman" w:hAnsi="Times New Roman" w:cs="Times New Roman"/>
          <w:sz w:val="18"/>
          <w:szCs w:val="18"/>
        </w:rPr>
        <w:tab/>
      </w:r>
      <w:r w:rsidR="009604AB">
        <w:rPr>
          <w:rFonts w:ascii="Times New Roman" w:hAnsi="Times New Roman" w:cs="Times New Roman"/>
          <w:sz w:val="18"/>
          <w:szCs w:val="18"/>
        </w:rPr>
        <w:t xml:space="preserve">        (</w:t>
      </w:r>
      <w:r w:rsidR="008D5391">
        <w:rPr>
          <w:rFonts w:ascii="Times New Roman" w:hAnsi="Times New Roman" w:cs="Times New Roman"/>
          <w:sz w:val="18"/>
          <w:szCs w:val="18"/>
        </w:rPr>
        <w:t>data i czytelny podpis kandydata</w:t>
      </w:r>
      <w:r w:rsidR="009604AB">
        <w:rPr>
          <w:rFonts w:ascii="Times New Roman" w:hAnsi="Times New Roman" w:cs="Times New Roman"/>
          <w:sz w:val="18"/>
          <w:szCs w:val="18"/>
        </w:rPr>
        <w:t>)</w:t>
      </w:r>
    </w:p>
    <w:sectPr w:rsidR="009604AB" w:rsidRPr="0096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F022B"/>
    <w:multiLevelType w:val="hybridMultilevel"/>
    <w:tmpl w:val="ABE85752"/>
    <w:lvl w:ilvl="0" w:tplc="3A2C0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7F44"/>
    <w:multiLevelType w:val="hybridMultilevel"/>
    <w:tmpl w:val="F790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80579"/>
    <w:multiLevelType w:val="hybridMultilevel"/>
    <w:tmpl w:val="98380918"/>
    <w:lvl w:ilvl="0" w:tplc="E1FCF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4"/>
    <w:rsid w:val="001C16BB"/>
    <w:rsid w:val="00224814"/>
    <w:rsid w:val="00336364"/>
    <w:rsid w:val="00365052"/>
    <w:rsid w:val="004A201B"/>
    <w:rsid w:val="005957C0"/>
    <w:rsid w:val="00627DA9"/>
    <w:rsid w:val="00634776"/>
    <w:rsid w:val="006A299B"/>
    <w:rsid w:val="008D5391"/>
    <w:rsid w:val="009604AB"/>
    <w:rsid w:val="009763A2"/>
    <w:rsid w:val="00B479F9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616"/>
  <w15:chartTrackingRefBased/>
  <w15:docId w15:val="{01DACDB5-8DDB-498E-8F4F-EF88037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F9BC-B6BB-49C9-9ED4-57BB4ABE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2020-05-29T05:58:00Z</dcterms:created>
  <dcterms:modified xsi:type="dcterms:W3CDTF">2020-05-29T09:20:00Z</dcterms:modified>
</cp:coreProperties>
</file>